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7CF7D" w14:textId="77777777" w:rsidR="002D7DB9" w:rsidRPr="00804B55" w:rsidRDefault="002D7DB9" w:rsidP="002B45EF">
      <w:pPr>
        <w:spacing w:after="40"/>
        <w:jc w:val="both"/>
        <w:rPr>
          <w:rFonts w:ascii="Times New Roman" w:hAnsi="Times New Roman" w:cs="Times New Roman"/>
          <w:b/>
          <w:bCs/>
          <w:color w:val="1F3864"/>
        </w:rPr>
      </w:pPr>
    </w:p>
    <w:p w14:paraId="525E756A" w14:textId="7D235DEF" w:rsidR="00816BD8" w:rsidRPr="00804B55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804B55">
        <w:rPr>
          <w:rFonts w:ascii="Times New Roman" w:hAnsi="Times New Roman" w:cs="Times New Roman"/>
          <w:b/>
          <w:bCs/>
          <w:color w:val="1F3864"/>
        </w:rPr>
        <w:t>Allegato A</w:t>
      </w:r>
    </w:p>
    <w:p w14:paraId="50D79AA0" w14:textId="77777777" w:rsidR="002D7DB9" w:rsidRPr="00804B55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804B55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804B55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804B55" w:rsidRDefault="00A4516A" w:rsidP="002B45EF">
      <w:pPr>
        <w:jc w:val="right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804B55" w:rsidRDefault="00A4516A" w:rsidP="002B45EF">
      <w:pPr>
        <w:jc w:val="right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804B55" w:rsidRDefault="00A4516A" w:rsidP="002B45EF">
      <w:pPr>
        <w:jc w:val="right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083776A7" w:rsidR="00814811" w:rsidRPr="00804B55" w:rsidRDefault="002D7DB9" w:rsidP="00826A2E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804B55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r w:rsidR="00814811" w:rsidRPr="00804B55">
        <w:rPr>
          <w:rFonts w:ascii="Times New Roman" w:hAnsi="Times New Roman" w:cs="Times New Roman"/>
          <w:i/>
          <w:iCs/>
        </w:rPr>
        <w:t>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804B55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804B55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255007B2" w14:textId="72DF8526" w:rsidR="002D7DB9" w:rsidRPr="00804B55" w:rsidRDefault="002D7DB9" w:rsidP="002B45EF">
      <w:pPr>
        <w:spacing w:before="20" w:after="20"/>
        <w:jc w:val="both"/>
        <w:rPr>
          <w:rFonts w:ascii="Times New Roman" w:hAnsi="Times New Roman" w:cs="Times New Roman"/>
          <w:b/>
          <w:bCs/>
        </w:rPr>
      </w:pPr>
    </w:p>
    <w:p w14:paraId="3900EE1D" w14:textId="15452E6D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p w14:paraId="579B1562" w14:textId="77777777" w:rsidR="002D7DB9" w:rsidRPr="00804B55" w:rsidRDefault="002D7DB9" w:rsidP="002B45EF">
      <w:pPr>
        <w:spacing w:after="60"/>
        <w:jc w:val="center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  <w:b/>
          <w:bCs/>
        </w:rPr>
        <w:t>DOMANDA DI PARTECIPAZIONE E DICHIARAZIONI</w:t>
      </w:r>
    </w:p>
    <w:p w14:paraId="69C8F5A2" w14:textId="5D8425BC" w:rsidR="002D7DB9" w:rsidRPr="00804B55" w:rsidRDefault="002D7DB9" w:rsidP="002B45EF">
      <w:pPr>
        <w:jc w:val="both"/>
        <w:rPr>
          <w:rFonts w:ascii="Times New Roman" w:hAnsi="Times New Roman" w:cs="Times New Roman"/>
        </w:rPr>
      </w:pPr>
    </w:p>
    <w:p w14:paraId="31A88DFD" w14:textId="77777777" w:rsidR="002D7DB9" w:rsidRPr="00804B55" w:rsidRDefault="002D7DB9" w:rsidP="002B45EF">
      <w:pPr>
        <w:jc w:val="both"/>
        <w:rPr>
          <w:rFonts w:ascii="Times New Roman" w:hAnsi="Times New Roman" w:cs="Times New Roman"/>
        </w:rPr>
      </w:pPr>
    </w:p>
    <w:p w14:paraId="73BBAFA4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Il/La sottoscritto/a _____________________________________________ nat__ a ________________________ il ____/____/______,</w:t>
      </w:r>
    </w:p>
    <w:p w14:paraId="024E1002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nella sua qualità di ________________________________________________________________________,</w:t>
      </w:r>
    </w:p>
    <w:p w14:paraId="07C8BFB9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dell'operatore economico ___________________________________________________________________,</w:t>
      </w:r>
    </w:p>
    <w:p w14:paraId="3B6FC904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forma giuridica ___________________________, C.F. ___________________, P. IVA ___________________,</w:t>
      </w:r>
    </w:p>
    <w:p w14:paraId="4A7F80C0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sede legale: ________________________ Via __________________________________ n. ____,</w:t>
      </w:r>
    </w:p>
    <w:p w14:paraId="187B1C4B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telefono ___________________, PEC ______________________________________________________,</w:t>
      </w:r>
    </w:p>
    <w:p w14:paraId="45F93B38" w14:textId="77777777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p w14:paraId="0561A23F" w14:textId="50C3CBDE" w:rsidR="00816BD8" w:rsidRPr="00804B55" w:rsidRDefault="00A4516A" w:rsidP="002B45EF">
      <w:pPr>
        <w:spacing w:before="60" w:after="60"/>
        <w:jc w:val="center"/>
        <w:rPr>
          <w:rFonts w:ascii="Times New Roman" w:hAnsi="Times New Roman" w:cs="Times New Roman"/>
          <w:b/>
          <w:bCs/>
        </w:rPr>
      </w:pPr>
      <w:r w:rsidRPr="00804B55">
        <w:rPr>
          <w:rFonts w:ascii="Times New Roman" w:hAnsi="Times New Roman" w:cs="Times New Roman"/>
          <w:b/>
          <w:bCs/>
        </w:rPr>
        <w:t>CHIEDE</w:t>
      </w:r>
    </w:p>
    <w:p w14:paraId="0270DAA5" w14:textId="77777777" w:rsidR="0025366F" w:rsidRPr="00804B55" w:rsidRDefault="0025366F" w:rsidP="002B45EF">
      <w:pPr>
        <w:spacing w:before="60" w:after="60"/>
        <w:jc w:val="center"/>
        <w:rPr>
          <w:rFonts w:ascii="Times New Roman" w:hAnsi="Times New Roman" w:cs="Times New Roman"/>
        </w:rPr>
      </w:pPr>
    </w:p>
    <w:p w14:paraId="357F2CC3" w14:textId="013C02FB" w:rsidR="0025366F" w:rsidRPr="00804B55" w:rsidRDefault="0025366F" w:rsidP="0025366F">
      <w:pPr>
        <w:kinsoku w:val="0"/>
        <w:overflowPunct w:val="0"/>
        <w:autoSpaceDE w:val="0"/>
        <w:autoSpaceDN w:val="0"/>
        <w:adjustRightInd w:val="0"/>
        <w:spacing w:before="29" w:line="360" w:lineRule="auto"/>
        <w:ind w:left="39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di partecipare alla procedura aperta in epigrafe indicata come________________________________________________________________________________________________________________________________________________________;</w:t>
      </w:r>
    </w:p>
    <w:p w14:paraId="6949D5BD" w14:textId="77777777" w:rsidR="00816BD8" w:rsidRPr="00804B55" w:rsidRDefault="00A4516A" w:rsidP="002B45EF">
      <w:pPr>
        <w:spacing w:before="60" w:after="60"/>
        <w:jc w:val="center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  <w:b/>
          <w:bCs/>
        </w:rPr>
        <w:t>DICHIARA</w:t>
      </w:r>
    </w:p>
    <w:p w14:paraId="509997EA" w14:textId="77777777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p w14:paraId="68DC3307" w14:textId="77777777" w:rsidR="001B4182" w:rsidRPr="00804B55" w:rsidRDefault="00A4516A" w:rsidP="001B4182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che l'operatore economico è regolarmente iscritto al Registro delle Imprese della CCIAA di ____________ al n. ____________, per l'attività: ____________;</w:t>
      </w:r>
    </w:p>
    <w:p w14:paraId="73B7502F" w14:textId="77777777" w:rsidR="001B4182" w:rsidRPr="00804B55" w:rsidRDefault="00A4516A" w:rsidP="001B4182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che applica il seguente CCNL: ____________ (codice alfanumerico unico: ____________);</w:t>
      </w:r>
    </w:p>
    <w:p w14:paraId="6FF9E35B" w14:textId="77777777" w:rsidR="001B4182" w:rsidRPr="00804B55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di non trovarsi in situazione di conflitto di interessi con la Cooperativa FOR LIFE;</w:t>
      </w:r>
    </w:p>
    <w:p w14:paraId="6FF9E35C" w14:textId="77777778" w:rsidR="001B4182" w:rsidRPr="00804B55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l'assenza, in capo all'operatore economico e ai propri rappresentanti legali e direttori tecnici, delle cause di esclusione previste dalla normativa antimafia, anticorruzione e dai principi di integrità richiesti dal Manuale FAMI 2021–2027, come dettagliatamente attestato nell'Allegato E;</w:t>
      </w:r>
    </w:p>
    <w:p w14:paraId="61FE2D17" w14:textId="14D76823" w:rsidR="001B4182" w:rsidRPr="00804B55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di accettare senza riserva tutte le condizioni dell'Avviso Pubblico e del</w:t>
      </w:r>
      <w:r w:rsidR="00E716AA">
        <w:rPr>
          <w:rFonts w:ascii="Times New Roman" w:hAnsi="Times New Roman" w:cs="Times New Roman"/>
        </w:rPr>
        <w:t>le specifiche tecniche</w:t>
      </w:r>
      <w:r w:rsidRPr="00804B55">
        <w:rPr>
          <w:rFonts w:ascii="Times New Roman" w:hAnsi="Times New Roman" w:cs="Times New Roman"/>
        </w:rPr>
        <w:t>;</w:t>
      </w:r>
    </w:p>
    <w:p w14:paraId="0C9611DF" w14:textId="77777777" w:rsidR="001B4182" w:rsidRPr="00804B55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di accettare gli obblighi derivanti dalla normativa FAMI (pubblicità, conservazione documentazione, tracciabilità, monitoraggio);</w:t>
      </w:r>
    </w:p>
    <w:p w14:paraId="74E4E857" w14:textId="16FD403D" w:rsidR="00816BD8" w:rsidRPr="00804B55" w:rsidRDefault="00A4516A" w:rsidP="002B45EF">
      <w:pPr>
        <w:pStyle w:val="Paragrafoelenco"/>
        <w:numPr>
          <w:ilvl w:val="0"/>
          <w:numId w:val="3"/>
        </w:num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 xml:space="preserve">di partecipare in forma di: </w:t>
      </w:r>
      <w:r w:rsidRPr="00804B55">
        <w:rPr>
          <w:rFonts w:ascii="Segoe UI Symbol" w:hAnsi="Segoe UI Symbol" w:cs="Segoe UI Symbol"/>
        </w:rPr>
        <w:t>☐</w:t>
      </w:r>
      <w:r w:rsidRPr="00804B55">
        <w:rPr>
          <w:rFonts w:ascii="Times New Roman" w:hAnsi="Times New Roman" w:cs="Times New Roman"/>
        </w:rPr>
        <w:t xml:space="preserve"> Operatore singolo </w:t>
      </w:r>
      <w:r w:rsidRPr="00804B55">
        <w:rPr>
          <w:rFonts w:ascii="Segoe UI Symbol" w:hAnsi="Segoe UI Symbol" w:cs="Segoe UI Symbol"/>
        </w:rPr>
        <w:t>☐</w:t>
      </w:r>
      <w:r w:rsidRPr="00804B55">
        <w:rPr>
          <w:rFonts w:ascii="Times New Roman" w:hAnsi="Times New Roman" w:cs="Times New Roman"/>
        </w:rPr>
        <w:t xml:space="preserve"> RTI </w:t>
      </w:r>
      <w:r w:rsidRPr="00804B55">
        <w:rPr>
          <w:rFonts w:ascii="Segoe UI Symbol" w:hAnsi="Segoe UI Symbol" w:cs="Segoe UI Symbol"/>
        </w:rPr>
        <w:t>☐</w:t>
      </w:r>
      <w:r w:rsidRPr="00804B55">
        <w:rPr>
          <w:rFonts w:ascii="Times New Roman" w:hAnsi="Times New Roman" w:cs="Times New Roman"/>
        </w:rPr>
        <w:t xml:space="preserve"> Consorzio </w:t>
      </w:r>
      <w:r w:rsidRPr="00804B55">
        <w:rPr>
          <w:rFonts w:ascii="Segoe UI Symbol" w:hAnsi="Segoe UI Symbol" w:cs="Segoe UI Symbol"/>
        </w:rPr>
        <w:t>☐</w:t>
      </w:r>
      <w:r w:rsidRPr="00804B55">
        <w:rPr>
          <w:rFonts w:ascii="Times New Roman" w:hAnsi="Times New Roman" w:cs="Times New Roman"/>
        </w:rPr>
        <w:t xml:space="preserve"> Rete di imprese; ruolo (se RTI/Consorzio/Rete): ____________;</w:t>
      </w:r>
    </w:p>
    <w:p w14:paraId="31551439" w14:textId="77777777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p w14:paraId="27F5A82C" w14:textId="77777777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p w14:paraId="1641752E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Luogo e data: _______________________________</w:t>
      </w:r>
    </w:p>
    <w:p w14:paraId="68392D57" w14:textId="77777777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Firma del dichiarante (legale rappresentante o procuratore)</w:t>
      </w:r>
    </w:p>
    <w:p w14:paraId="6D0F0826" w14:textId="77777777" w:rsidR="00816BD8" w:rsidRPr="00804B55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4B55">
        <w:rPr>
          <w:rFonts w:ascii="Times New Roman" w:hAnsi="Times New Roman" w:cs="Times New Roman"/>
        </w:rPr>
        <w:t>___________________________________________</w:t>
      </w:r>
    </w:p>
    <w:p w14:paraId="74B8803B" w14:textId="77777777" w:rsidR="00816BD8" w:rsidRPr="00804B55" w:rsidRDefault="00816BD8" w:rsidP="002B45EF">
      <w:pPr>
        <w:jc w:val="both"/>
        <w:rPr>
          <w:rFonts w:ascii="Times New Roman" w:hAnsi="Times New Roman" w:cs="Times New Roman"/>
        </w:rPr>
      </w:pPr>
    </w:p>
    <w:sectPr w:rsidR="00816BD8" w:rsidRPr="00804B55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73194" w14:textId="77777777" w:rsidR="00D424AA" w:rsidRDefault="00D424AA">
      <w:r>
        <w:separator/>
      </w:r>
    </w:p>
  </w:endnote>
  <w:endnote w:type="continuationSeparator" w:id="0">
    <w:p w14:paraId="42002C0E" w14:textId="77777777" w:rsidR="00D424AA" w:rsidRDefault="00D4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39646" w14:textId="77777777" w:rsidR="00D424AA" w:rsidRDefault="00D424AA">
      <w:r>
        <w:separator/>
      </w:r>
    </w:p>
  </w:footnote>
  <w:footnote w:type="continuationSeparator" w:id="0">
    <w:p w14:paraId="128B31A1" w14:textId="77777777" w:rsidR="00D424AA" w:rsidRDefault="00D42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3B2FEC"/>
    <w:multiLevelType w:val="hybridMultilevel"/>
    <w:tmpl w:val="39B2C5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C33C5"/>
    <w:multiLevelType w:val="hybridMultilevel"/>
    <w:tmpl w:val="A83CB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0034C8"/>
    <w:rsid w:val="000701C2"/>
    <w:rsid w:val="0017750B"/>
    <w:rsid w:val="001B4182"/>
    <w:rsid w:val="0025366F"/>
    <w:rsid w:val="002668E0"/>
    <w:rsid w:val="002B45EF"/>
    <w:rsid w:val="002D7DB9"/>
    <w:rsid w:val="004E67A0"/>
    <w:rsid w:val="005A199B"/>
    <w:rsid w:val="006C7935"/>
    <w:rsid w:val="006F4F8A"/>
    <w:rsid w:val="00804B55"/>
    <w:rsid w:val="00814811"/>
    <w:rsid w:val="00816BD8"/>
    <w:rsid w:val="00826A2E"/>
    <w:rsid w:val="00973A91"/>
    <w:rsid w:val="00A4516A"/>
    <w:rsid w:val="00B97A2D"/>
    <w:rsid w:val="00C9240B"/>
    <w:rsid w:val="00D1521A"/>
    <w:rsid w:val="00D424AA"/>
    <w:rsid w:val="00E669E1"/>
    <w:rsid w:val="00E716AA"/>
    <w:rsid w:val="00E914B7"/>
    <w:rsid w:val="00F21AF0"/>
    <w:rsid w:val="00F2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E67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3</cp:revision>
  <dcterms:created xsi:type="dcterms:W3CDTF">2026-08-05T18:19:00Z</dcterms:created>
  <dcterms:modified xsi:type="dcterms:W3CDTF">2026-08-05T19:36:00Z</dcterms:modified>
</cp:coreProperties>
</file>