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D769F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1B5C750D" w14:textId="77777777" w:rsidR="0041520F" w:rsidRPr="00107C55" w:rsidRDefault="008C5A49" w:rsidP="00665E53">
      <w:pPr>
        <w:spacing w:after="40"/>
        <w:jc w:val="right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  <w:color w:val="1F3864"/>
        </w:rPr>
        <w:t>Allegato B</w:t>
      </w:r>
    </w:p>
    <w:p w14:paraId="25AA59B3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36C863CE" w14:textId="77777777" w:rsidR="00665E53" w:rsidRPr="00107C55" w:rsidRDefault="00665E53" w:rsidP="00665E53">
      <w:pPr>
        <w:jc w:val="right"/>
        <w:rPr>
          <w:rFonts w:ascii="Times New Roman" w:hAnsi="Times New Roman" w:cs="Times New Roman"/>
          <w:b/>
          <w:bCs/>
        </w:rPr>
      </w:pPr>
      <w:r w:rsidRPr="00107C55">
        <w:rPr>
          <w:rFonts w:ascii="Times New Roman" w:hAnsi="Times New Roman" w:cs="Times New Roman"/>
          <w:b/>
          <w:bCs/>
        </w:rPr>
        <w:t>Alla Cooperativa FOR LIFE</w:t>
      </w:r>
    </w:p>
    <w:p w14:paraId="40A9AD34" w14:textId="77777777" w:rsidR="00665E53" w:rsidRPr="00107C55" w:rsidRDefault="00665E53" w:rsidP="00665E53">
      <w:pPr>
        <w:jc w:val="right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</w:rPr>
        <w:t>Società Cooperativa Sociale</w:t>
      </w:r>
    </w:p>
    <w:p w14:paraId="486675C9" w14:textId="77777777" w:rsidR="00665E53" w:rsidRPr="00107C55" w:rsidRDefault="00665E53" w:rsidP="00665E53">
      <w:pPr>
        <w:jc w:val="right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Via Grecia n. 28 – 71122 Foggia (FG)</w:t>
      </w:r>
    </w:p>
    <w:p w14:paraId="1DC18E51" w14:textId="77777777" w:rsidR="00665E53" w:rsidRPr="00107C55" w:rsidRDefault="00665E53" w:rsidP="00665E53">
      <w:pPr>
        <w:jc w:val="right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 xml:space="preserve"> PEC: forlifecoop@softpec.it</w:t>
      </w:r>
    </w:p>
    <w:p w14:paraId="70D4625C" w14:textId="77777777" w:rsidR="00665E53" w:rsidRPr="00107C55" w:rsidRDefault="00665E53" w:rsidP="00665E53">
      <w:pPr>
        <w:spacing w:before="60" w:after="60"/>
        <w:jc w:val="both"/>
        <w:rPr>
          <w:rFonts w:ascii="Times New Roman" w:hAnsi="Times New Roman" w:cs="Times New Roman"/>
          <w:i/>
          <w:iCs/>
        </w:rPr>
      </w:pPr>
    </w:p>
    <w:p w14:paraId="0814CD0F" w14:textId="1A21B776" w:rsidR="00665E53" w:rsidRPr="00107C55" w:rsidRDefault="00665E53" w:rsidP="00107C55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r w:rsidRPr="00107C55">
        <w:rPr>
          <w:rFonts w:ascii="Times New Roman" w:hAnsi="Times New Roman" w:cs="Times New Roman"/>
          <w:i/>
          <w:iCs/>
        </w:rPr>
        <w:t>Procedura aperta per l'affidamento del Servizio Catering presso la Struttura di Prima Accoglienza sita in Via La Tufara n. 4, San Giovanni Rotondo (FG) Progetto KAABO – Percorsi di Accoglienza 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210B69C1" w14:textId="77777777" w:rsidR="00665E53" w:rsidRPr="00107C55" w:rsidRDefault="00665E53" w:rsidP="005D22AD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107C55">
        <w:rPr>
          <w:rFonts w:ascii="Times New Roman" w:hAnsi="Times New Roman" w:cs="Times New Roman"/>
          <w:b/>
          <w:bCs/>
          <w:i/>
          <w:iCs/>
        </w:rPr>
        <w:t>CUP: J21F25000610007</w:t>
      </w:r>
    </w:p>
    <w:p w14:paraId="2BF1EF8E" w14:textId="7B7FD3FA" w:rsidR="00665E53" w:rsidRPr="00107C55" w:rsidRDefault="00665E53" w:rsidP="005D22AD">
      <w:pPr>
        <w:jc w:val="both"/>
        <w:rPr>
          <w:rFonts w:ascii="Times New Roman" w:hAnsi="Times New Roman" w:cs="Times New Roman"/>
        </w:rPr>
      </w:pPr>
    </w:p>
    <w:p w14:paraId="7E8E95F8" w14:textId="77777777" w:rsidR="00665E53" w:rsidRPr="00107C55" w:rsidRDefault="00665E53" w:rsidP="00665E53">
      <w:pPr>
        <w:spacing w:after="60"/>
        <w:jc w:val="center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</w:rPr>
        <w:t>DICHIARAZIONE REQUISITI TECNICI ED ECONOMICI</w:t>
      </w:r>
    </w:p>
    <w:p w14:paraId="71F42344" w14:textId="3DF9D4E0" w:rsidR="00665E53" w:rsidRPr="00107C55" w:rsidRDefault="00665E53">
      <w:pPr>
        <w:rPr>
          <w:rFonts w:ascii="Times New Roman" w:hAnsi="Times New Roman" w:cs="Times New Roman"/>
        </w:rPr>
      </w:pPr>
    </w:p>
    <w:p w14:paraId="7CE07C11" w14:textId="77777777" w:rsidR="00665E53" w:rsidRPr="00107C55" w:rsidRDefault="00665E53">
      <w:pPr>
        <w:rPr>
          <w:rFonts w:ascii="Times New Roman" w:hAnsi="Times New Roman" w:cs="Times New Roman"/>
        </w:rPr>
      </w:pPr>
    </w:p>
    <w:p w14:paraId="549AAC21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4CCA4F18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Il/La sottoscritto/a _____________________________________________ nat__ a ________________________ il ____/____/______,</w:t>
      </w:r>
    </w:p>
    <w:p w14:paraId="08493526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nella sua qualità di ________________________________________________________________________,</w:t>
      </w:r>
    </w:p>
    <w:p w14:paraId="7B8895B8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dell'operatore economico ___________________________________________________________________,</w:t>
      </w:r>
    </w:p>
    <w:p w14:paraId="41E4A669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forma giuridica ___________________________, C.F. ___________________, P. IVA ___________________,</w:t>
      </w:r>
    </w:p>
    <w:p w14:paraId="7BD0D9A4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sede legale: ________________________ Via __________________________________ n. ____,</w:t>
      </w:r>
    </w:p>
    <w:p w14:paraId="163A5E12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583784D2" w14:textId="77777777" w:rsidR="0041520F" w:rsidRPr="00107C55" w:rsidRDefault="0041520F" w:rsidP="005D22AD">
      <w:pPr>
        <w:jc w:val="both"/>
        <w:rPr>
          <w:rFonts w:ascii="Times New Roman" w:hAnsi="Times New Roman" w:cs="Times New Roman"/>
        </w:rPr>
      </w:pPr>
    </w:p>
    <w:p w14:paraId="64EF538A" w14:textId="77777777" w:rsidR="0041520F" w:rsidRPr="00107C55" w:rsidRDefault="008C5A49" w:rsidP="00665E53">
      <w:pPr>
        <w:spacing w:before="60" w:after="60"/>
        <w:jc w:val="center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</w:rPr>
        <w:t>DICHIARA</w:t>
      </w:r>
    </w:p>
    <w:p w14:paraId="4C64BA83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4F540436" w14:textId="77777777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</w:rPr>
        <w:t>A) FATTURATO SPECIFICO</w:t>
      </w:r>
    </w:p>
    <w:p w14:paraId="6532768A" w14:textId="29AA94EA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che il fatturato conseguito in servizi analoghi (catering/ristorazione collettiva/fornitura pasti) nell'ultimo triennio è il seguente, e che il medesimo è non inferiore alla soglia minima richiesta dall'Avviso (importo annuo posto a base di offerta, pari a circa € 180.</w:t>
      </w:r>
      <w:r w:rsidR="00911F6B">
        <w:rPr>
          <w:rFonts w:ascii="Times New Roman" w:hAnsi="Times New Roman" w:cs="Times New Roman"/>
        </w:rPr>
        <w:t>782,61</w:t>
      </w:r>
      <w:r w:rsidRPr="00107C55">
        <w:rPr>
          <w:rFonts w:ascii="Times New Roman" w:hAnsi="Times New Roman" w:cs="Times New Roman"/>
        </w:rPr>
        <w:t xml:space="preserve"> IVA esclusa):</w:t>
      </w:r>
    </w:p>
    <w:p w14:paraId="5BFA6DB0" w14:textId="77777777" w:rsidR="0041520F" w:rsidRPr="00107C55" w:rsidRDefault="0041520F">
      <w:pPr>
        <w:rPr>
          <w:rFonts w:ascii="Times New Roman" w:hAnsi="Times New Roman" w:cs="Times New Roman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513"/>
        <w:gridCol w:w="3513"/>
      </w:tblGrid>
      <w:tr w:rsidR="0041520F" w:rsidRPr="00107C55" w14:paraId="351F64FE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EE5CF" w14:textId="77777777" w:rsidR="0041520F" w:rsidRPr="00107C55" w:rsidRDefault="008C5A49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ANNO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30D1E" w14:textId="77777777" w:rsidR="0041520F" w:rsidRPr="00107C55" w:rsidRDefault="008C5A49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IMPORTO (€ IVA esclusa)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B0659" w14:textId="77777777" w:rsidR="0041520F" w:rsidRPr="00107C55" w:rsidRDefault="008C5A49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COMMITTENTE PRINCIPALE</w:t>
            </w:r>
          </w:p>
        </w:tc>
      </w:tr>
      <w:tr w:rsidR="0041520F" w:rsidRPr="00107C55" w14:paraId="74807332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223E4" w14:textId="6B1751C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Esercizio 202</w:t>
            </w:r>
            <w:r w:rsidR="004920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79D7A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0F4E9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41520F" w:rsidRPr="00107C55" w14:paraId="76D51775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03C39" w14:textId="0B4B4BA8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Esercizio 202</w:t>
            </w:r>
            <w:r w:rsidR="004920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348AD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27D2F7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41520F" w:rsidRPr="00107C55" w14:paraId="2FB6E473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1D984" w14:textId="0163071C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Esercizio 202</w:t>
            </w:r>
            <w:r w:rsidR="004920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327A17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295BA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41520F" w:rsidRPr="00107C55" w14:paraId="784D98DD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6EE7D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</w:rPr>
              <w:t>TOTALE TRIENNIO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7FBAB" w14:textId="77777777" w:rsidR="0041520F" w:rsidRPr="00107C55" w:rsidRDefault="008C5A49">
            <w:pPr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</w:rPr>
              <w:t>€ _____________________</w:t>
            </w:r>
          </w:p>
        </w:tc>
        <w:tc>
          <w:tcPr>
            <w:tcW w:w="35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E82D2" w14:textId="77777777" w:rsidR="0041520F" w:rsidRPr="00107C55" w:rsidRDefault="0041520F">
            <w:pPr>
              <w:rPr>
                <w:rFonts w:ascii="Times New Roman" w:hAnsi="Times New Roman" w:cs="Times New Roman"/>
              </w:rPr>
            </w:pPr>
          </w:p>
        </w:tc>
      </w:tr>
    </w:tbl>
    <w:p w14:paraId="53EE49AD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778D4132" w14:textId="77777777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</w:rPr>
        <w:t>B) ESPERIENZA</w:t>
      </w:r>
    </w:p>
    <w:p w14:paraId="1E740185" w14:textId="05EA5684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di aver prestato servizi analoghi a quelli oggetto della presente procedura per un periodo non inferiore ad un anno, di cui almeno tre mesi continuativi, nel quinquennio precedente la pubblicazione dell’Avviso in oggetto e segnatamente:</w:t>
      </w:r>
    </w:p>
    <w:p w14:paraId="0A05A906" w14:textId="77777777" w:rsidR="00665E53" w:rsidRPr="00107C55" w:rsidRDefault="00665E53" w:rsidP="00665E53">
      <w:pPr>
        <w:spacing w:before="60" w:after="60"/>
        <w:rPr>
          <w:rFonts w:ascii="Times New Roman" w:hAnsi="Times New Roman" w:cs="Times New Roman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2227"/>
        <w:gridCol w:w="1842"/>
        <w:gridCol w:w="1557"/>
        <w:gridCol w:w="2335"/>
      </w:tblGrid>
      <w:tr w:rsidR="00665E53" w:rsidRPr="00107C55" w14:paraId="4081F37E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09F9FB51" w14:textId="5728B0DE" w:rsidR="00665E53" w:rsidRPr="00107C55" w:rsidRDefault="00665E5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lastRenderedPageBreak/>
              <w:t>PROGETTO</w:t>
            </w: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B1964" w14:textId="5AC9C791" w:rsidR="00665E53" w:rsidRPr="00107C55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COMMITTENTE</w:t>
            </w: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A0103" w14:textId="6A8D57CB" w:rsidR="00665E53" w:rsidRPr="00107C55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PERIODO DI RIFERIMENTO</w:t>
            </w: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58CA1" w14:textId="77777777" w:rsidR="00665E53" w:rsidRPr="00107C55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N. PASTI/GG</w:t>
            </w: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0F3B4" w14:textId="77777777" w:rsidR="00665E53" w:rsidRPr="00107C55" w:rsidRDefault="00665E53">
            <w:pPr>
              <w:jc w:val="center"/>
              <w:rPr>
                <w:rFonts w:ascii="Times New Roman" w:hAnsi="Times New Roman" w:cs="Times New Roman"/>
              </w:rPr>
            </w:pPr>
            <w:r w:rsidRPr="00107C55">
              <w:rPr>
                <w:rFonts w:ascii="Times New Roman" w:hAnsi="Times New Roman" w:cs="Times New Roman"/>
                <w:b/>
                <w:bCs/>
                <w:color w:val="FFFFFF"/>
              </w:rPr>
              <w:t>IMPORTO (€ IVA escl.)</w:t>
            </w:r>
          </w:p>
        </w:tc>
      </w:tr>
      <w:tr w:rsidR="00665E53" w:rsidRPr="00107C55" w14:paraId="39A67325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C90F4F3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6FDF7" w14:textId="562B0CA5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9DABB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8DDEB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68419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</w:tr>
      <w:tr w:rsidR="00665E53" w:rsidRPr="00107C55" w14:paraId="7707D3AC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BDA035C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C37E5" w14:textId="7011F46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923C9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E9675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EE86F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</w:tr>
      <w:tr w:rsidR="00665E53" w:rsidRPr="00107C55" w14:paraId="60D7F8C2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9815541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05650" w14:textId="75BFC8A5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BF308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76E0C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5A1AB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</w:tr>
      <w:tr w:rsidR="00665E53" w:rsidRPr="00107C55" w14:paraId="39728481" w14:textId="77777777" w:rsidTr="00665E53"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D2EA799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6F09EF" w14:textId="51B08D6E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CFF66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EC345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61864" w14:textId="77777777" w:rsidR="00665E53" w:rsidRPr="00107C55" w:rsidRDefault="00665E53">
            <w:pPr>
              <w:rPr>
                <w:rFonts w:ascii="Times New Roman" w:hAnsi="Times New Roman" w:cs="Times New Roman"/>
              </w:rPr>
            </w:pPr>
          </w:p>
        </w:tc>
      </w:tr>
    </w:tbl>
    <w:p w14:paraId="795209F9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5B558FBD" w14:textId="77777777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b/>
          <w:bCs/>
        </w:rPr>
        <w:t>C) REQUISITI TECNICI</w:t>
      </w:r>
    </w:p>
    <w:p w14:paraId="7C783048" w14:textId="5C60B6ED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 xml:space="preserve">1. Piano HACCP conforme al Reg. CE 852/2004: </w:t>
      </w:r>
      <w:r w:rsidRPr="00107C55">
        <w:rPr>
          <w:rFonts w:ascii="Segoe UI Symbol" w:hAnsi="Segoe UI Symbol" w:cs="Segoe UI Symbol"/>
        </w:rPr>
        <w:t>☐</w:t>
      </w:r>
      <w:r w:rsidRPr="00107C55">
        <w:rPr>
          <w:rFonts w:ascii="Times New Roman" w:hAnsi="Times New Roman" w:cs="Times New Roman"/>
        </w:rPr>
        <w:t xml:space="preserve"> Sì, il Piano è esistente, aggiornato e applicato alla data di presentazione dell’offerta (allegare copia). </w:t>
      </w:r>
    </w:p>
    <w:p w14:paraId="29E12634" w14:textId="77777777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2. Abilitazione alla preparazione e somministrazione di alimenti (allegare copia);</w:t>
      </w:r>
    </w:p>
    <w:p w14:paraId="3D837008" w14:textId="293055EE" w:rsidR="0041520F" w:rsidRPr="00107C55" w:rsidRDefault="008C5A49" w:rsidP="005D22AD">
      <w:pPr>
        <w:spacing w:before="60" w:after="60"/>
        <w:jc w:val="both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3. Centro cottura sito in: __________________________________________________ – distanza dalla struttura di accoglienza: ______ km.</w:t>
      </w:r>
    </w:p>
    <w:p w14:paraId="766DC642" w14:textId="77777777" w:rsidR="0041520F" w:rsidRPr="00107C55" w:rsidRDefault="0041520F" w:rsidP="005D22AD">
      <w:pPr>
        <w:jc w:val="both"/>
        <w:rPr>
          <w:rFonts w:ascii="Times New Roman" w:hAnsi="Times New Roman" w:cs="Times New Roman"/>
        </w:rPr>
      </w:pPr>
    </w:p>
    <w:p w14:paraId="6C5BCCA2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18C64A08" w14:textId="77777777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Luogo e data: _______________________________</w:t>
      </w:r>
    </w:p>
    <w:p w14:paraId="0A12CD08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0E506142" w14:textId="77777777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Firma del dichiarante (legale rappresentante o procuratore)</w:t>
      </w:r>
    </w:p>
    <w:p w14:paraId="3CAFE10A" w14:textId="77777777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</w:rPr>
        <w:t>___________________________________________</w:t>
      </w:r>
    </w:p>
    <w:p w14:paraId="42592216" w14:textId="77777777" w:rsidR="0041520F" w:rsidRPr="00107C55" w:rsidRDefault="0041520F">
      <w:pPr>
        <w:rPr>
          <w:rFonts w:ascii="Times New Roman" w:hAnsi="Times New Roman" w:cs="Times New Roman"/>
        </w:rPr>
      </w:pPr>
    </w:p>
    <w:p w14:paraId="707D7D95" w14:textId="75A52D85" w:rsidR="0041520F" w:rsidRPr="00107C55" w:rsidRDefault="008C5A49">
      <w:pPr>
        <w:spacing w:before="60" w:after="60"/>
        <w:rPr>
          <w:rFonts w:ascii="Times New Roman" w:hAnsi="Times New Roman" w:cs="Times New Roman"/>
        </w:rPr>
      </w:pPr>
      <w:r w:rsidRPr="00107C55">
        <w:rPr>
          <w:rFonts w:ascii="Times New Roman" w:hAnsi="Times New Roman" w:cs="Times New Roman"/>
          <w:i/>
          <w:iCs/>
        </w:rPr>
        <w:t>Il dichiarante è consapevole delle responsabilità civili e penali conseguenti a dichiarazioni mendaci ai sensi degli artt. 46 e 47 del D.P.R. n. 445/2000.</w:t>
      </w:r>
    </w:p>
    <w:sectPr w:rsidR="0041520F" w:rsidRPr="00107C5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2F748" w14:textId="77777777" w:rsidR="005F7D2F" w:rsidRDefault="005F7D2F">
      <w:r>
        <w:separator/>
      </w:r>
    </w:p>
  </w:endnote>
  <w:endnote w:type="continuationSeparator" w:id="0">
    <w:p w14:paraId="7060E6CE" w14:textId="77777777" w:rsidR="005F7D2F" w:rsidRDefault="005F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5DE35" w14:textId="77777777" w:rsidR="0041520F" w:rsidRDefault="008C5A49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65E5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665E53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F7C8E" w14:textId="77777777" w:rsidR="005F7D2F" w:rsidRDefault="005F7D2F">
      <w:r>
        <w:separator/>
      </w:r>
    </w:p>
  </w:footnote>
  <w:footnote w:type="continuationSeparator" w:id="0">
    <w:p w14:paraId="0D7CDE89" w14:textId="77777777" w:rsidR="005F7D2F" w:rsidRDefault="005F7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DC73B" w14:textId="77777777" w:rsidR="0041520F" w:rsidRDefault="008C5A49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B56B0"/>
    <w:multiLevelType w:val="hybridMultilevel"/>
    <w:tmpl w:val="E2F2FE32"/>
    <w:lvl w:ilvl="0" w:tplc="6A08524E">
      <w:start w:val="1"/>
      <w:numFmt w:val="bullet"/>
      <w:lvlText w:val="●"/>
      <w:lvlJc w:val="left"/>
      <w:pPr>
        <w:ind w:left="720" w:hanging="360"/>
      </w:pPr>
    </w:lvl>
    <w:lvl w:ilvl="1" w:tplc="F958306E">
      <w:start w:val="1"/>
      <w:numFmt w:val="bullet"/>
      <w:lvlText w:val="○"/>
      <w:lvlJc w:val="left"/>
      <w:pPr>
        <w:ind w:left="1440" w:hanging="360"/>
      </w:pPr>
    </w:lvl>
    <w:lvl w:ilvl="2" w:tplc="4E822522">
      <w:start w:val="1"/>
      <w:numFmt w:val="bullet"/>
      <w:lvlText w:val="■"/>
      <w:lvlJc w:val="left"/>
      <w:pPr>
        <w:ind w:left="2160" w:hanging="360"/>
      </w:pPr>
    </w:lvl>
    <w:lvl w:ilvl="3" w:tplc="D302A68C">
      <w:start w:val="1"/>
      <w:numFmt w:val="bullet"/>
      <w:lvlText w:val="●"/>
      <w:lvlJc w:val="left"/>
      <w:pPr>
        <w:ind w:left="2880" w:hanging="360"/>
      </w:pPr>
    </w:lvl>
    <w:lvl w:ilvl="4" w:tplc="C34E1684">
      <w:start w:val="1"/>
      <w:numFmt w:val="bullet"/>
      <w:lvlText w:val="○"/>
      <w:lvlJc w:val="left"/>
      <w:pPr>
        <w:ind w:left="3600" w:hanging="360"/>
      </w:pPr>
    </w:lvl>
    <w:lvl w:ilvl="5" w:tplc="2A3C949C">
      <w:start w:val="1"/>
      <w:numFmt w:val="bullet"/>
      <w:lvlText w:val="■"/>
      <w:lvlJc w:val="left"/>
      <w:pPr>
        <w:ind w:left="4320" w:hanging="360"/>
      </w:pPr>
    </w:lvl>
    <w:lvl w:ilvl="6" w:tplc="BF8CD3E2">
      <w:start w:val="1"/>
      <w:numFmt w:val="bullet"/>
      <w:lvlText w:val="●"/>
      <w:lvlJc w:val="left"/>
      <w:pPr>
        <w:ind w:left="5040" w:hanging="360"/>
      </w:pPr>
    </w:lvl>
    <w:lvl w:ilvl="7" w:tplc="0C9E7DD8">
      <w:start w:val="1"/>
      <w:numFmt w:val="bullet"/>
      <w:lvlText w:val="●"/>
      <w:lvlJc w:val="left"/>
      <w:pPr>
        <w:ind w:left="5760" w:hanging="360"/>
      </w:pPr>
    </w:lvl>
    <w:lvl w:ilvl="8" w:tplc="3FCA89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B264261"/>
    <w:multiLevelType w:val="hybridMultilevel"/>
    <w:tmpl w:val="915877F6"/>
    <w:lvl w:ilvl="0" w:tplc="8B62A6FC">
      <w:start w:val="1"/>
      <w:numFmt w:val="bullet"/>
      <w:lvlText w:val="•"/>
      <w:lvlJc w:val="left"/>
      <w:pPr>
        <w:ind w:left="720" w:hanging="360"/>
      </w:pPr>
    </w:lvl>
    <w:lvl w:ilvl="1" w:tplc="83F8338A">
      <w:numFmt w:val="decimal"/>
      <w:lvlText w:val=""/>
      <w:lvlJc w:val="left"/>
    </w:lvl>
    <w:lvl w:ilvl="2" w:tplc="AC18A62E">
      <w:numFmt w:val="decimal"/>
      <w:lvlText w:val=""/>
      <w:lvlJc w:val="left"/>
    </w:lvl>
    <w:lvl w:ilvl="3" w:tplc="BCC69284">
      <w:numFmt w:val="decimal"/>
      <w:lvlText w:val=""/>
      <w:lvlJc w:val="left"/>
    </w:lvl>
    <w:lvl w:ilvl="4" w:tplc="349A7988">
      <w:numFmt w:val="decimal"/>
      <w:lvlText w:val=""/>
      <w:lvlJc w:val="left"/>
    </w:lvl>
    <w:lvl w:ilvl="5" w:tplc="B5E46DE2">
      <w:numFmt w:val="decimal"/>
      <w:lvlText w:val=""/>
      <w:lvlJc w:val="left"/>
    </w:lvl>
    <w:lvl w:ilvl="6" w:tplc="1178A058">
      <w:numFmt w:val="decimal"/>
      <w:lvlText w:val=""/>
      <w:lvlJc w:val="left"/>
    </w:lvl>
    <w:lvl w:ilvl="7" w:tplc="F63AD8EE">
      <w:numFmt w:val="decimal"/>
      <w:lvlText w:val=""/>
      <w:lvlJc w:val="left"/>
    </w:lvl>
    <w:lvl w:ilvl="8" w:tplc="C3F8AFD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0F"/>
    <w:rsid w:val="000D22D3"/>
    <w:rsid w:val="00107C55"/>
    <w:rsid w:val="00350E5E"/>
    <w:rsid w:val="0041520F"/>
    <w:rsid w:val="00452EBE"/>
    <w:rsid w:val="00461A22"/>
    <w:rsid w:val="004920E6"/>
    <w:rsid w:val="005D22AD"/>
    <w:rsid w:val="005F7D2F"/>
    <w:rsid w:val="00615486"/>
    <w:rsid w:val="00665E53"/>
    <w:rsid w:val="00754AB8"/>
    <w:rsid w:val="007F1827"/>
    <w:rsid w:val="008C5A49"/>
    <w:rsid w:val="00911F6B"/>
    <w:rsid w:val="00A108B3"/>
    <w:rsid w:val="00A820D3"/>
    <w:rsid w:val="00C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A40E"/>
  <w15:docId w15:val="{E6495970-64A9-447B-B538-719AD12F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2</cp:revision>
  <dcterms:created xsi:type="dcterms:W3CDTF">2026-08-05T18:32:00Z</dcterms:created>
  <dcterms:modified xsi:type="dcterms:W3CDTF">2026-08-05T18:32:00Z</dcterms:modified>
</cp:coreProperties>
</file>